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2A3871" w14:textId="7A44940D" w:rsidR="0003628C" w:rsidRDefault="001A4B73">
      <w:pPr>
        <w:pStyle w:val="Default"/>
        <w:spacing w:line="300" w:lineRule="atLeast"/>
      </w:pPr>
      <w:r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11B2F5A" wp14:editId="1DB0CCAA">
                <wp:simplePos x="0" y="0"/>
                <wp:positionH relativeFrom="margin">
                  <wp:posOffset>3971728</wp:posOffset>
                </wp:positionH>
                <wp:positionV relativeFrom="page">
                  <wp:posOffset>277473</wp:posOffset>
                </wp:positionV>
                <wp:extent cx="2056634" cy="122971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634" cy="1229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AB87B0" w14:textId="0642BA7C" w:rsidR="0003628C" w:rsidRDefault="001A4B73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Address 1, address 2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  <w:t>address 3, postcode</w:t>
                            </w:r>
                          </w:p>
                          <w:p w14:paraId="3D81423B" w14:textId="77777777" w:rsidR="0003628C" w:rsidRDefault="0003628C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2D69C5D" w14:textId="6CDA8C39" w:rsidR="0003628C" w:rsidRDefault="001A4B73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name</w:t>
                            </w:r>
                            <w:r w:rsidR="0003628C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@email.com</w:t>
                            </w:r>
                          </w:p>
                          <w:p w14:paraId="1E3967D7" w14:textId="77777777" w:rsidR="0003628C" w:rsidRDefault="0003628C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B516498" w14:textId="41D31BD9" w:rsidR="0003628C" w:rsidRDefault="001A4B73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000000 00000</w:t>
                            </w:r>
                          </w:p>
                          <w:p w14:paraId="1C8CEB9F" w14:textId="77777777" w:rsidR="0003628C" w:rsidRDefault="0003628C" w:rsidP="0003628C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537E26A" w14:textId="77777777" w:rsidR="0003628C" w:rsidRDefault="0003628C" w:rsidP="0003628C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1234567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B2F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2.75pt;margin-top:21.85pt;width:161.95pt;height:96.85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46AB87B0" w14:textId="0642BA7C" w:rsidR="0003628C" w:rsidRDefault="001A4B73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Address 1, address 2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  <w:t>address 3, postcode</w:t>
                      </w:r>
                    </w:p>
                    <w:p w14:paraId="3D81423B" w14:textId="77777777" w:rsidR="0003628C" w:rsidRDefault="0003628C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2D69C5D" w14:textId="6CDA8C39" w:rsidR="0003628C" w:rsidRDefault="001A4B73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name</w:t>
                      </w:r>
                      <w:r w:rsidR="0003628C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@email.com</w:t>
                      </w:r>
                    </w:p>
                    <w:p w14:paraId="1E3967D7" w14:textId="77777777" w:rsidR="0003628C" w:rsidRDefault="0003628C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B516498" w14:textId="41D31BD9" w:rsidR="0003628C" w:rsidRDefault="001A4B73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000000 00000</w:t>
                      </w:r>
                    </w:p>
                    <w:p w14:paraId="1C8CEB9F" w14:textId="77777777" w:rsidR="0003628C" w:rsidRDefault="0003628C" w:rsidP="0003628C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537E26A" w14:textId="77777777" w:rsidR="0003628C" w:rsidRDefault="0003628C" w:rsidP="0003628C">
                      <w:pPr>
                        <w:pStyle w:val="Default"/>
                        <w:jc w:val="right"/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1234567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2F52"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72576" behindDoc="0" locked="0" layoutInCell="1" allowOverlap="1" wp14:anchorId="5C566799" wp14:editId="1C77FC84">
            <wp:simplePos x="0" y="0"/>
            <wp:positionH relativeFrom="margin">
              <wp:posOffset>6123305</wp:posOffset>
            </wp:positionH>
            <wp:positionV relativeFrom="line">
              <wp:posOffset>29210</wp:posOffset>
            </wp:positionV>
            <wp:extent cx="179705" cy="1327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2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fficeArt object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32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62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567909A" wp14:editId="120D7567">
                <wp:simplePos x="0" y="0"/>
                <wp:positionH relativeFrom="margin">
                  <wp:posOffset>-196215</wp:posOffset>
                </wp:positionH>
                <wp:positionV relativeFrom="page">
                  <wp:posOffset>483870</wp:posOffset>
                </wp:positionV>
                <wp:extent cx="4468495" cy="120015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20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654F2" w14:textId="5E5A0E4D" w:rsidR="0003628C" w:rsidRDefault="001A4B73" w:rsidP="0003628C">
                            <w:pPr>
                              <w:pStyle w:val="Body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68"/>
                                <w:szCs w:val="68"/>
                                <w:lang w:val="en-US"/>
                              </w:rPr>
                              <w:t>First Name</w:t>
                            </w:r>
                          </w:p>
                          <w:p w14:paraId="7BE5ABF1" w14:textId="093D2804" w:rsidR="0003628C" w:rsidRDefault="0003628C" w:rsidP="0003628C">
                            <w:pPr>
                              <w:pStyle w:val="Body"/>
                            </w:pPr>
                            <w:r>
                              <w:rPr>
                                <w:rFonts w:ascii="Lucida Grande" w:hAnsi="Lucida Grande"/>
                                <w:sz w:val="68"/>
                                <w:szCs w:val="68"/>
                                <w:lang w:val="en-US"/>
                              </w:rPr>
                              <w:t>S</w:t>
                            </w:r>
                            <w:r w:rsidR="001A4B73">
                              <w:rPr>
                                <w:rFonts w:ascii="Lucida Grande" w:hAnsi="Lucida Grande"/>
                                <w:sz w:val="68"/>
                                <w:szCs w:val="68"/>
                                <w:lang w:val="en-US"/>
                              </w:rPr>
                              <w:t>econd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909A" id="_x0000_s1027" type="#_x0000_t202" style="position:absolute;margin-left:-15.45pt;margin-top:38.1pt;width:351.85pt;height:94.5pt;z-index:25167564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6B654F2" w14:textId="5E5A0E4D" w:rsidR="0003628C" w:rsidRDefault="001A4B73" w:rsidP="0003628C">
                      <w:pPr>
                        <w:pStyle w:val="Body"/>
                        <w:rPr>
                          <w:rFonts w:ascii="Lucida Grande" w:eastAsia="Lucida Grande" w:hAnsi="Lucida Grande" w:cs="Lucida Grande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68"/>
                          <w:szCs w:val="68"/>
                          <w:lang w:val="en-US"/>
                        </w:rPr>
                        <w:t>First Name</w:t>
                      </w:r>
                    </w:p>
                    <w:p w14:paraId="7BE5ABF1" w14:textId="093D2804" w:rsidR="0003628C" w:rsidRDefault="0003628C" w:rsidP="0003628C">
                      <w:pPr>
                        <w:pStyle w:val="Body"/>
                      </w:pPr>
                      <w:r>
                        <w:rPr>
                          <w:rFonts w:ascii="Lucida Grande" w:hAnsi="Lucida Grande"/>
                          <w:sz w:val="68"/>
                          <w:szCs w:val="68"/>
                          <w:lang w:val="en-US"/>
                        </w:rPr>
                        <w:t>S</w:t>
                      </w:r>
                      <w:r w:rsidR="001A4B73">
                        <w:rPr>
                          <w:rFonts w:ascii="Lucida Grande" w:hAnsi="Lucida Grande"/>
                          <w:sz w:val="68"/>
                          <w:szCs w:val="68"/>
                          <w:lang w:val="en-US"/>
                        </w:rPr>
                        <w:t>econd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C6D860" w14:textId="6D74098F" w:rsidR="0003628C" w:rsidRDefault="00D12F52" w:rsidP="0003628C">
      <w:pPr>
        <w:pStyle w:val="Default"/>
        <w:spacing w:line="300" w:lineRule="atLeast"/>
      </w:pPr>
      <w:r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73600" behindDoc="0" locked="0" layoutInCell="1" allowOverlap="1" wp14:anchorId="733EF964" wp14:editId="5A6F826D">
            <wp:simplePos x="0" y="0"/>
            <wp:positionH relativeFrom="margin">
              <wp:posOffset>6123305</wp:posOffset>
            </wp:positionH>
            <wp:positionV relativeFrom="line">
              <wp:posOffset>59055</wp:posOffset>
            </wp:positionV>
            <wp:extent cx="179705" cy="1803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1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fficeArt object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0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628C"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71552" behindDoc="0" locked="0" layoutInCell="1" allowOverlap="1" wp14:anchorId="6C42AB7A" wp14:editId="21ED6E33">
            <wp:simplePos x="0" y="0"/>
            <wp:positionH relativeFrom="margin">
              <wp:posOffset>6123305</wp:posOffset>
            </wp:positionH>
            <wp:positionV relativeFrom="page">
              <wp:posOffset>326390</wp:posOffset>
            </wp:positionV>
            <wp:extent cx="179705" cy="1695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3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fficeArt object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6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62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71E98ED" wp14:editId="44025DF8">
                <wp:simplePos x="0" y="0"/>
                <wp:positionH relativeFrom="margin">
                  <wp:posOffset>4128770</wp:posOffset>
                </wp:positionH>
                <wp:positionV relativeFrom="line">
                  <wp:posOffset>1219200</wp:posOffset>
                </wp:positionV>
                <wp:extent cx="0" cy="8021320"/>
                <wp:effectExtent l="0" t="0" r="12700" b="5080"/>
                <wp:wrapThrough wrapText="bothSides" distL="152400" distR="152400">
                  <wp:wrapPolygon edited="1">
                    <wp:start x="0" y="-18"/>
                    <wp:lineTo x="0" y="-3"/>
                    <wp:lineTo x="0" y="-9"/>
                    <wp:lineTo x="0" y="-14"/>
                    <wp:lineTo x="0" y="-17"/>
                    <wp:lineTo x="0" y="-18"/>
                    <wp:lineTo x="0" y="-16"/>
                    <wp:lineTo x="0" y="-12"/>
                    <wp:lineTo x="0" y="-7"/>
                    <wp:lineTo x="0" y="0"/>
                    <wp:lineTo x="0" y="21600"/>
                    <wp:lineTo x="0" y="21607"/>
                    <wp:lineTo x="0" y="21612"/>
                    <wp:lineTo x="0" y="21616"/>
                    <wp:lineTo x="0" y="21617"/>
                    <wp:lineTo x="0" y="21616"/>
                    <wp:lineTo x="0" y="21612"/>
                    <wp:lineTo x="0" y="21607"/>
                    <wp:lineTo x="0" y="21601"/>
                    <wp:lineTo x="0" y="21600"/>
                    <wp:lineTo x="0" y="0"/>
                    <wp:lineTo x="0" y="-3"/>
                    <wp:lineTo x="0" y="-18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2132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4DD8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8EE85" id="officeArt object" o:spid="_x0000_s1026" style="position:absolute;flip:x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25.1pt,96pt" to="325.1pt,727.6pt" wrapcoords="0 -18 0 -3 0 -9 0 -14 0 -17 0 -18 0 -16 0 -12 0 -7 0 0 0 21600 0 21607 0 21612 0 21616 0 21617 0 21616 0 21612 0 21607 0 21601 0 21600 0 0 0 -3 0 -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" strokecolor="#004dd8" strokeweight="1pt">
                <v:stroke miterlimit="4" joinstyle="miter"/>
                <w10:wrap type="through" anchorx="margin" anchory="line"/>
              </v:line>
            </w:pict>
          </mc:Fallback>
        </mc:AlternateContent>
      </w:r>
    </w:p>
    <w:p w14:paraId="00214236" w14:textId="5E375B9B" w:rsidR="0003628C" w:rsidRDefault="00BA0D91">
      <w:pPr>
        <w:rPr>
          <w:rFonts w:ascii="Helvetica Neue" w:hAnsi="Helvetica Neue" w:cs="Arial Unicode MS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69F9803" wp14:editId="7C0750F7">
                <wp:simplePos x="0" y="0"/>
                <wp:positionH relativeFrom="margin">
                  <wp:posOffset>4313018</wp:posOffset>
                </wp:positionH>
                <wp:positionV relativeFrom="line">
                  <wp:posOffset>743341</wp:posOffset>
                </wp:positionV>
                <wp:extent cx="1979930" cy="6994769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9947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F4359" w14:textId="77777777" w:rsidR="0003628C" w:rsidRDefault="0003628C" w:rsidP="0003628C">
                            <w:pPr>
                              <w:pStyle w:val="Subhead"/>
                            </w:pPr>
                            <w:r>
                              <w:t>Education &amp; Qualifications</w:t>
                            </w:r>
                          </w:p>
                          <w:p w14:paraId="74376873" w14:textId="6DFE51B0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University</w:t>
                            </w:r>
                          </w:p>
                          <w:p w14:paraId="0CAEE9AF" w14:textId="73C92891" w:rsidR="0003628C" w:rsidRDefault="009974BF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Qualification</w:t>
                            </w:r>
                          </w:p>
                          <w:p w14:paraId="2D479340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DE8CC54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6F37055" w14:textId="77777777" w:rsidR="0003628C" w:rsidRDefault="0003628C" w:rsidP="0003628C">
                            <w:pPr>
                              <w:pStyle w:val="Subhead"/>
                            </w:pPr>
                            <w:r>
                              <w:t>Key Skills</w:t>
                            </w:r>
                          </w:p>
                          <w:p w14:paraId="54294119" w14:textId="77777777" w:rsidR="0003628C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DB33C37" w14:textId="77777777" w:rsidR="0003628C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et lacinia at</w:t>
                            </w:r>
                          </w:p>
                          <w:p w14:paraId="7019E58A" w14:textId="77777777" w:rsidR="0003628C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  <w:p w14:paraId="2C87DDFD" w14:textId="77777777" w:rsidR="0003628C" w:rsidRDefault="0003628C" w:rsidP="0003628C">
                            <w:pPr>
                              <w:pStyle w:val="Body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</w:rPr>
                            </w:pPr>
                          </w:p>
                          <w:p w14:paraId="735BFA50" w14:textId="77777777" w:rsidR="0003628C" w:rsidRDefault="0003628C" w:rsidP="0003628C">
                            <w:pPr>
                              <w:pStyle w:val="Body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</w:rPr>
                            </w:pPr>
                          </w:p>
                          <w:p w14:paraId="2A9ED33D" w14:textId="77777777" w:rsidR="0003628C" w:rsidRDefault="0003628C" w:rsidP="0003628C">
                            <w:pPr>
                              <w:pStyle w:val="Subhead"/>
                            </w:pPr>
                            <w:r>
                              <w:t>Achievements</w:t>
                            </w:r>
                          </w:p>
                          <w:p w14:paraId="2A1A8E86" w14:textId="77777777" w:rsidR="0003628C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7DA6978" w14:textId="77777777" w:rsidR="0003628C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et lacinia at</w:t>
                            </w:r>
                          </w:p>
                          <w:p w14:paraId="6C27C85C" w14:textId="10E2C801" w:rsidR="0003628C" w:rsidRPr="0022374F" w:rsidRDefault="0003628C" w:rsidP="0003628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9803" id="_x0000_s1028" type="#_x0000_t202" style="position:absolute;margin-left:339.6pt;margin-top:58.55pt;width:155.9pt;height:550.75pt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142F4359" w14:textId="77777777" w:rsidR="0003628C" w:rsidRDefault="0003628C" w:rsidP="0003628C">
                      <w:pPr>
                        <w:pStyle w:val="Subhead"/>
                      </w:pPr>
                      <w:r>
                        <w:t>Education &amp; Qualifications</w:t>
                      </w:r>
                    </w:p>
                    <w:p w14:paraId="74376873" w14:textId="6DFE51B0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University</w:t>
                      </w:r>
                    </w:p>
                    <w:p w14:paraId="0CAEE9AF" w14:textId="73C92891" w:rsidR="0003628C" w:rsidRDefault="009974BF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Qualification</w:t>
                      </w:r>
                    </w:p>
                    <w:p w14:paraId="2D479340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DE8CC54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6F37055" w14:textId="77777777" w:rsidR="0003628C" w:rsidRDefault="0003628C" w:rsidP="0003628C">
                      <w:pPr>
                        <w:pStyle w:val="Subhead"/>
                      </w:pPr>
                      <w:r>
                        <w:t>Key Skills</w:t>
                      </w:r>
                    </w:p>
                    <w:p w14:paraId="54294119" w14:textId="77777777" w:rsidR="0003628C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DB33C37" w14:textId="77777777" w:rsidR="0003628C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et lacinia at</w:t>
                      </w:r>
                    </w:p>
                    <w:p w14:paraId="7019E58A" w14:textId="77777777" w:rsidR="0003628C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</w:p>
                    <w:p w14:paraId="2C87DDFD" w14:textId="77777777" w:rsidR="0003628C" w:rsidRDefault="0003628C" w:rsidP="0003628C">
                      <w:pPr>
                        <w:pStyle w:val="Body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</w:rPr>
                      </w:pPr>
                    </w:p>
                    <w:p w14:paraId="735BFA50" w14:textId="77777777" w:rsidR="0003628C" w:rsidRDefault="0003628C" w:rsidP="0003628C">
                      <w:pPr>
                        <w:pStyle w:val="Body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</w:rPr>
                      </w:pPr>
                    </w:p>
                    <w:p w14:paraId="2A9ED33D" w14:textId="77777777" w:rsidR="0003628C" w:rsidRDefault="0003628C" w:rsidP="0003628C">
                      <w:pPr>
                        <w:pStyle w:val="Subhead"/>
                      </w:pPr>
                      <w:r>
                        <w:t>Achievements</w:t>
                      </w:r>
                    </w:p>
                    <w:p w14:paraId="2A1A8E86" w14:textId="77777777" w:rsidR="0003628C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7DA6978" w14:textId="77777777" w:rsidR="0003628C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et lacinia at</w:t>
                      </w:r>
                    </w:p>
                    <w:p w14:paraId="6C27C85C" w14:textId="10E2C801" w:rsidR="0003628C" w:rsidRPr="0022374F" w:rsidRDefault="0003628C" w:rsidP="0003628C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7F00355" wp14:editId="5F2D324B">
                <wp:simplePos x="0" y="0"/>
                <wp:positionH relativeFrom="margin">
                  <wp:posOffset>-196215</wp:posOffset>
                </wp:positionH>
                <wp:positionV relativeFrom="line">
                  <wp:posOffset>747200</wp:posOffset>
                </wp:positionV>
                <wp:extent cx="4170045" cy="8312785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045" cy="8312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2FA92A" w14:textId="77777777" w:rsidR="0003628C" w:rsidRDefault="0003628C" w:rsidP="0003628C">
                            <w:pPr>
                              <w:pStyle w:val="Subhead"/>
                              <w:spacing w:after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Integer libero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ex.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Lorem ipsum dolor sit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Ntristique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sed. Integer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sed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rutr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79A526" w14:textId="77777777" w:rsidR="0003628C" w:rsidRDefault="0003628C" w:rsidP="0003628C">
                            <w:pPr>
                              <w:pStyle w:val="Subhead"/>
                              <w:spacing w:after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16C16412" w14:textId="77777777" w:rsidR="0003628C" w:rsidRDefault="0003628C" w:rsidP="0003628C">
                            <w:pPr>
                              <w:pStyle w:val="Subhead"/>
                              <w:spacing w:after="0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1428C209" w14:textId="77777777" w:rsidR="0003628C" w:rsidRDefault="0003628C" w:rsidP="0003628C">
                            <w:pPr>
                              <w:pStyle w:val="Subhead"/>
                            </w:pPr>
                            <w:r>
                              <w:t>Employment &amp; Experience</w:t>
                            </w:r>
                          </w:p>
                          <w:p w14:paraId="7AA88F49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2F8DD051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6E7D835F" w14:textId="2364ED55" w:rsidR="0003628C" w:rsidRDefault="0003628C" w:rsidP="0003628C">
                            <w:pPr>
                              <w:pStyle w:val="Default"/>
                              <w:spacing w:after="4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-2020</w:t>
                            </w:r>
                          </w:p>
                          <w:p w14:paraId="6025CC72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</w:p>
                          <w:p w14:paraId="252111D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00B682E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74C8C64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56BCDB7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23BFB9C7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D46C809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6F74B258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6AEAD932" w14:textId="0F5545FE" w:rsidR="0003628C" w:rsidRDefault="0003628C" w:rsidP="0003628C">
                            <w:pPr>
                              <w:pStyle w:val="Default"/>
                              <w:spacing w:after="4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9</w:t>
                            </w:r>
                          </w:p>
                          <w:p w14:paraId="4E9B3D7D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</w:p>
                          <w:p w14:paraId="3492B4A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7B297F7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020C3B20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2A44D8F9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 </w:t>
                            </w:r>
                          </w:p>
                          <w:p w14:paraId="2E449197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7922320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5C5A5139" w14:textId="77777777" w:rsidR="0003628C" w:rsidRDefault="0003628C" w:rsidP="0003628C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0FEAE64E" w14:textId="5D53C305" w:rsidR="0003628C" w:rsidRDefault="0003628C" w:rsidP="0003628C">
                            <w:pPr>
                              <w:pStyle w:val="Default"/>
                              <w:spacing w:after="4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8</w:t>
                            </w:r>
                          </w:p>
                          <w:p w14:paraId="4191F5B5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</w:p>
                          <w:p w14:paraId="178C0383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716F7B80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5CE1BF34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5B7128B2" w14:textId="77777777" w:rsidR="0003628C" w:rsidRDefault="0003628C" w:rsidP="0003628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</w:t>
                            </w:r>
                          </w:p>
                          <w:p w14:paraId="03F5FD7A" w14:textId="0EC8846B" w:rsidR="0003628C" w:rsidRPr="00B16D19" w:rsidRDefault="0003628C" w:rsidP="0085573D">
                            <w:pPr>
                              <w:pStyle w:val="Default"/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0355" id="_x0000_s1029" type="#_x0000_t202" style="position:absolute;margin-left:-15.45pt;margin-top:58.85pt;width:328.35pt;height:654.5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E2FA92A" w14:textId="77777777" w:rsidR="0003628C" w:rsidRDefault="0003628C" w:rsidP="0003628C">
                      <w:pPr>
                        <w:pStyle w:val="Subhead"/>
                        <w:spacing w:after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Integer libero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euismod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eget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ex.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felis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, at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odio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ut.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Lorem ipsum dolor sit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Ntristique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lorem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eget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maximus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arcu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aliquet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sed. Integer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facilisis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nibh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. Maecenas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felis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sed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sem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rutr</w:t>
                      </w:r>
                      <w:proofErr w:type="spellEnd"/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.</w:t>
                      </w:r>
                    </w:p>
                    <w:p w14:paraId="3579A526" w14:textId="77777777" w:rsidR="0003628C" w:rsidRDefault="0003628C" w:rsidP="0003628C">
                      <w:pPr>
                        <w:pStyle w:val="Subhead"/>
                        <w:spacing w:after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16C16412" w14:textId="77777777" w:rsidR="0003628C" w:rsidRDefault="0003628C" w:rsidP="0003628C">
                      <w:pPr>
                        <w:pStyle w:val="Subhead"/>
                        <w:spacing w:after="0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1428C209" w14:textId="77777777" w:rsidR="0003628C" w:rsidRDefault="0003628C" w:rsidP="0003628C">
                      <w:pPr>
                        <w:pStyle w:val="Subhead"/>
                      </w:pPr>
                      <w:r>
                        <w:t>Employment &amp; Experience</w:t>
                      </w:r>
                    </w:p>
                    <w:p w14:paraId="7AA88F49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2F8DD051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6E7D835F" w14:textId="2364ED55" w:rsidR="0003628C" w:rsidRDefault="0003628C" w:rsidP="0003628C">
                      <w:pPr>
                        <w:pStyle w:val="Default"/>
                        <w:spacing w:after="4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9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-2020</w:t>
                      </w:r>
                    </w:p>
                    <w:p w14:paraId="6025CC72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</w:p>
                    <w:p w14:paraId="252111D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00B682E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74C8C64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56BCDB7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rutrum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23BFB9C7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D46C809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6F74B258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6AEAD932" w14:textId="0F5545FE" w:rsidR="0003628C" w:rsidRDefault="0003628C" w:rsidP="0003628C">
                      <w:pPr>
                        <w:pStyle w:val="Default"/>
                        <w:spacing w:after="4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8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9</w:t>
                      </w:r>
                    </w:p>
                    <w:p w14:paraId="4E9B3D7D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</w:p>
                    <w:p w14:paraId="3492B4A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7B297F7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020C3B20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2A44D8F9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 </w:t>
                      </w:r>
                    </w:p>
                    <w:p w14:paraId="2E449197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7922320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5C5A5139" w14:textId="77777777" w:rsidR="0003628C" w:rsidRDefault="0003628C" w:rsidP="0003628C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0FEAE64E" w14:textId="5D53C305" w:rsidR="0003628C" w:rsidRDefault="0003628C" w:rsidP="0003628C">
                      <w:pPr>
                        <w:pStyle w:val="Default"/>
                        <w:spacing w:after="4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7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8</w:t>
                      </w:r>
                    </w:p>
                    <w:p w14:paraId="4191F5B5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</w:p>
                    <w:p w14:paraId="178C0383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716F7B80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5CE1BF34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5B7128B2" w14:textId="77777777" w:rsidR="0003628C" w:rsidRDefault="0003628C" w:rsidP="0003628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</w:t>
                      </w:r>
                    </w:p>
                    <w:p w14:paraId="03F5FD7A" w14:textId="0EC8846B" w:rsidR="0003628C" w:rsidRPr="00B16D19" w:rsidRDefault="0003628C" w:rsidP="0085573D">
                      <w:pPr>
                        <w:pStyle w:val="Default"/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12F52">
        <w:rPr>
          <w:rFonts w:ascii="Arial" w:eastAsia="Arial" w:hAnsi="Arial" w:cs="Arial"/>
          <w:noProof/>
          <w:sz w:val="27"/>
          <w:szCs w:val="27"/>
        </w:rPr>
        <w:drawing>
          <wp:anchor distT="152400" distB="152400" distL="152400" distR="152400" simplePos="0" relativeHeight="251670528" behindDoc="0" locked="0" layoutInCell="1" allowOverlap="1" wp14:anchorId="7BA22C41" wp14:editId="757CE69D">
            <wp:simplePos x="0" y="0"/>
            <wp:positionH relativeFrom="margin">
              <wp:posOffset>6123305</wp:posOffset>
            </wp:positionH>
            <wp:positionV relativeFrom="line">
              <wp:posOffset>133350</wp:posOffset>
            </wp:positionV>
            <wp:extent cx="179705" cy="1797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ficeArt object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62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790E2DA" wp14:editId="6F5FAA54">
                <wp:simplePos x="0" y="0"/>
                <wp:positionH relativeFrom="margin">
                  <wp:posOffset>-183515</wp:posOffset>
                </wp:positionH>
                <wp:positionV relativeFrom="line">
                  <wp:posOffset>584835</wp:posOffset>
                </wp:positionV>
                <wp:extent cx="6500201" cy="0"/>
                <wp:effectExtent l="0" t="0" r="0" b="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2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4DD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79522" id="officeArt object" o:spid="_x0000_s1026" style="position:absolute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14.45pt,46.05pt" to="497.4pt,4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" strokecolor="#004dd8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03628C">
        <w:br w:type="page"/>
      </w:r>
    </w:p>
    <w:p w14:paraId="47EF3314" w14:textId="63BB9996" w:rsidR="00F20948" w:rsidRDefault="00335707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475FD58" wp14:editId="2EFFEFDA">
                <wp:simplePos x="0" y="0"/>
                <wp:positionH relativeFrom="margin">
                  <wp:posOffset>-196215</wp:posOffset>
                </wp:positionH>
                <wp:positionV relativeFrom="page">
                  <wp:posOffset>476250</wp:posOffset>
                </wp:positionV>
                <wp:extent cx="4468495" cy="12001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20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3D97C" w14:textId="77777777" w:rsidR="001A4B73" w:rsidRDefault="001A4B73" w:rsidP="001A4B73">
                            <w:pPr>
                              <w:pStyle w:val="Body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68"/>
                                <w:szCs w:val="68"/>
                                <w:lang w:val="en-US"/>
                              </w:rPr>
                              <w:t>First Name</w:t>
                            </w:r>
                          </w:p>
                          <w:p w14:paraId="340B4204" w14:textId="77777777" w:rsidR="001A4B73" w:rsidRDefault="001A4B73" w:rsidP="001A4B73">
                            <w:pPr>
                              <w:pStyle w:val="Body"/>
                            </w:pPr>
                            <w:r>
                              <w:rPr>
                                <w:rFonts w:ascii="Lucida Grande" w:hAnsi="Lucida Grande"/>
                                <w:sz w:val="68"/>
                                <w:szCs w:val="68"/>
                                <w:lang w:val="en-US"/>
                              </w:rPr>
                              <w:t>Second Name</w:t>
                            </w:r>
                          </w:p>
                          <w:p w14:paraId="74601601" w14:textId="56AC2853" w:rsidR="00335707" w:rsidRDefault="00335707" w:rsidP="0033570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FD58" id="_x0000_s1030" type="#_x0000_t202" style="position:absolute;margin-left:-15.45pt;margin-top:37.5pt;width:351.85pt;height:94.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2593D97C" w14:textId="77777777" w:rsidR="001A4B73" w:rsidRDefault="001A4B73" w:rsidP="001A4B73">
                      <w:pPr>
                        <w:pStyle w:val="Body"/>
                        <w:rPr>
                          <w:rFonts w:ascii="Lucida Grande" w:eastAsia="Lucida Grande" w:hAnsi="Lucida Grande" w:cs="Lucida Grande"/>
                          <w:b/>
                          <w:bCs/>
                          <w:sz w:val="68"/>
                          <w:szCs w:val="68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68"/>
                          <w:szCs w:val="68"/>
                          <w:lang w:val="en-US"/>
                        </w:rPr>
                        <w:t>First Name</w:t>
                      </w:r>
                    </w:p>
                    <w:p w14:paraId="340B4204" w14:textId="77777777" w:rsidR="001A4B73" w:rsidRDefault="001A4B73" w:rsidP="001A4B73">
                      <w:pPr>
                        <w:pStyle w:val="Body"/>
                      </w:pPr>
                      <w:r>
                        <w:rPr>
                          <w:rFonts w:ascii="Lucida Grande" w:hAnsi="Lucida Grande"/>
                          <w:sz w:val="68"/>
                          <w:szCs w:val="68"/>
                          <w:lang w:val="en-US"/>
                        </w:rPr>
                        <w:t>Second Name</w:t>
                      </w:r>
                    </w:p>
                    <w:p w14:paraId="74601601" w14:textId="56AC2853" w:rsidR="00335707" w:rsidRDefault="00335707" w:rsidP="00335707">
                      <w:pPr>
                        <w:pStyle w:val="Body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06FC">
        <w:rPr>
          <w:rFonts w:ascii="Arial" w:eastAsia="Arial" w:hAnsi="Arial" w:cs="Arial"/>
          <w:noProof/>
          <w:sz w:val="27"/>
          <w:szCs w:val="27"/>
        </w:rPr>
        <w:drawing>
          <wp:anchor distT="152400" distB="152400" distL="152400" distR="152400" simplePos="0" relativeHeight="251659264" behindDoc="0" locked="0" layoutInCell="1" allowOverlap="1" wp14:anchorId="67746517" wp14:editId="3B0F1FB0">
            <wp:simplePos x="0" y="0"/>
            <wp:positionH relativeFrom="margin">
              <wp:posOffset>6123305</wp:posOffset>
            </wp:positionH>
            <wp:positionV relativeFrom="line">
              <wp:posOffset>535305</wp:posOffset>
            </wp:positionV>
            <wp:extent cx="179705" cy="1797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E06FC"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62336" behindDoc="0" locked="0" layoutInCell="1" allowOverlap="1" wp14:anchorId="2C942FDD" wp14:editId="2D9CB6B7">
            <wp:simplePos x="0" y="0"/>
            <wp:positionH relativeFrom="margin">
              <wp:posOffset>6123305</wp:posOffset>
            </wp:positionH>
            <wp:positionV relativeFrom="line">
              <wp:posOffset>254635</wp:posOffset>
            </wp:positionV>
            <wp:extent cx="179705" cy="1803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0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E06FC"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61312" behindDoc="0" locked="0" layoutInCell="1" allowOverlap="1" wp14:anchorId="3E876EA4" wp14:editId="59CA2653">
            <wp:simplePos x="0" y="0"/>
            <wp:positionH relativeFrom="margin">
              <wp:posOffset>6123305</wp:posOffset>
            </wp:positionH>
            <wp:positionV relativeFrom="line">
              <wp:posOffset>27305</wp:posOffset>
            </wp:positionV>
            <wp:extent cx="179705" cy="1327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32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E06FC">
        <w:rPr>
          <w:rFonts w:ascii="Arial" w:hAnsi="Arial"/>
          <w:noProof/>
          <w:sz w:val="27"/>
          <w:szCs w:val="27"/>
        </w:rPr>
        <w:drawing>
          <wp:anchor distT="152400" distB="152400" distL="152400" distR="152400" simplePos="0" relativeHeight="251660288" behindDoc="0" locked="0" layoutInCell="1" allowOverlap="1" wp14:anchorId="434AB732" wp14:editId="45CEEB5C">
            <wp:simplePos x="0" y="0"/>
            <wp:positionH relativeFrom="margin">
              <wp:posOffset>6123305</wp:posOffset>
            </wp:positionH>
            <wp:positionV relativeFrom="page">
              <wp:posOffset>326390</wp:posOffset>
            </wp:positionV>
            <wp:extent cx="179705" cy="1695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69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06F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B91D1E4" wp14:editId="79DF0F58">
                <wp:simplePos x="0" y="0"/>
                <wp:positionH relativeFrom="margin">
                  <wp:posOffset>4128770</wp:posOffset>
                </wp:positionH>
                <wp:positionV relativeFrom="line">
                  <wp:posOffset>1219200</wp:posOffset>
                </wp:positionV>
                <wp:extent cx="0" cy="8021320"/>
                <wp:effectExtent l="0" t="0" r="12700" b="5080"/>
                <wp:wrapThrough wrapText="bothSides" distL="152400" distR="152400">
                  <wp:wrapPolygon edited="1">
                    <wp:start x="0" y="-18"/>
                    <wp:lineTo x="0" y="-3"/>
                    <wp:lineTo x="0" y="-9"/>
                    <wp:lineTo x="0" y="-14"/>
                    <wp:lineTo x="0" y="-17"/>
                    <wp:lineTo x="0" y="-18"/>
                    <wp:lineTo x="0" y="-16"/>
                    <wp:lineTo x="0" y="-12"/>
                    <wp:lineTo x="0" y="-7"/>
                    <wp:lineTo x="0" y="0"/>
                    <wp:lineTo x="0" y="21600"/>
                    <wp:lineTo x="0" y="21607"/>
                    <wp:lineTo x="0" y="21612"/>
                    <wp:lineTo x="0" y="21616"/>
                    <wp:lineTo x="0" y="21617"/>
                    <wp:lineTo x="0" y="21616"/>
                    <wp:lineTo x="0" y="21612"/>
                    <wp:lineTo x="0" y="21607"/>
                    <wp:lineTo x="0" y="21601"/>
                    <wp:lineTo x="0" y="21600"/>
                    <wp:lineTo x="0" y="0"/>
                    <wp:lineTo x="0" y="-3"/>
                    <wp:lineTo x="0" y="-1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2132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4DD8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53DF" id="officeArt object" o:spid="_x0000_s1026" style="position:absolute;flip:x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25.1pt,96pt" to="325.1pt,727.6pt" wrapcoords="0 -18 0 -3 0 -9 0 -14 0 -17 0 -18 0 -16 0 -12 0 -7 0 0 0 21600 0 21607 0 21612 0 21616 0 21617 0 21616 0 21612 0 21607 0 21601 0 21600 0 0 0 -3 0 -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" strokecolor="#004dd8" strokeweight="1pt">
                <v:stroke miterlimit="4" joinstyle="miter"/>
                <w10:wrap type="through" anchorx="margin" anchory="line"/>
              </v:line>
            </w:pict>
          </mc:Fallback>
        </mc:AlternateContent>
      </w:r>
      <w:r w:rsidR="008468BB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02E490E" wp14:editId="336E8A83">
                <wp:simplePos x="0" y="0"/>
                <wp:positionH relativeFrom="margin">
                  <wp:posOffset>4577715</wp:posOffset>
                </wp:positionH>
                <wp:positionV relativeFrom="page">
                  <wp:posOffset>280626</wp:posOffset>
                </wp:positionV>
                <wp:extent cx="1452880" cy="14570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14570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0FE0D" w14:textId="77777777" w:rsidR="00F20948" w:rsidRDefault="000F1761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10 Woodside Avenue, </w:t>
                            </w:r>
                          </w:p>
                          <w:p w14:paraId="49AEEFDF" w14:textId="77777777" w:rsidR="00F20948" w:rsidRDefault="000F1761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London, NW2 1HO</w:t>
                            </w:r>
                          </w:p>
                          <w:p w14:paraId="57350BDD" w14:textId="77777777" w:rsidR="00F20948" w:rsidRDefault="00F20948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9150390" w14:textId="77777777" w:rsidR="00F20948" w:rsidRDefault="000F1761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johnsmith@email.com</w:t>
                            </w:r>
                          </w:p>
                          <w:p w14:paraId="263682D5" w14:textId="77777777" w:rsidR="00F20948" w:rsidRDefault="00F20948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445DEDA" w14:textId="77777777" w:rsidR="00F20948" w:rsidRDefault="000F1761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078821 997053</w:t>
                            </w:r>
                          </w:p>
                          <w:p w14:paraId="578310E2" w14:textId="77777777" w:rsidR="00F20948" w:rsidRDefault="00F20948">
                            <w:pPr>
                              <w:pStyle w:val="Default"/>
                              <w:jc w:val="righ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A2B9713" w14:textId="77777777" w:rsidR="00F20948" w:rsidRDefault="000F1761">
                            <w:pPr>
                              <w:pStyle w:val="Default"/>
                              <w:jc w:val="right"/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1234567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490E" id="_x0000_s1027" type="#_x0000_t202" style="position:absolute;margin-left:360.45pt;margin-top:22.1pt;width:114.4pt;height:114.7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01D0FE0D" w14:textId="77777777" w:rsidR="00F20948" w:rsidRDefault="000F1761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10 Woodside Avenue, </w:t>
                      </w:r>
                    </w:p>
                    <w:p w14:paraId="49AEEFDF" w14:textId="77777777" w:rsidR="00F20948" w:rsidRDefault="000F1761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London, NW2 1HO</w:t>
                      </w:r>
                    </w:p>
                    <w:p w14:paraId="57350BDD" w14:textId="77777777" w:rsidR="00F20948" w:rsidRDefault="00F20948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9150390" w14:textId="77777777" w:rsidR="00F20948" w:rsidRDefault="000F1761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johnsmith@email.com</w:t>
                      </w:r>
                    </w:p>
                    <w:p w14:paraId="263682D5" w14:textId="77777777" w:rsidR="00F20948" w:rsidRDefault="00F20948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445DEDA" w14:textId="77777777" w:rsidR="00F20948" w:rsidRDefault="000F1761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078821 997053</w:t>
                      </w:r>
                    </w:p>
                    <w:p w14:paraId="578310E2" w14:textId="77777777" w:rsidR="00F20948" w:rsidRDefault="00F20948">
                      <w:pPr>
                        <w:pStyle w:val="Default"/>
                        <w:jc w:val="righ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A2B9713" w14:textId="77777777" w:rsidR="00F20948" w:rsidRDefault="000F1761">
                      <w:pPr>
                        <w:pStyle w:val="Default"/>
                        <w:jc w:val="right"/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1234567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1761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8C022E" wp14:editId="533C976B">
                <wp:simplePos x="0" y="0"/>
                <wp:positionH relativeFrom="margin">
                  <wp:posOffset>-183721</wp:posOffset>
                </wp:positionH>
                <wp:positionV relativeFrom="line">
                  <wp:posOffset>960786</wp:posOffset>
                </wp:positionV>
                <wp:extent cx="6500201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2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4DD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4.5pt;margin-top:75.7pt;width:511.8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4DD8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="000F1761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689D59C" wp14:editId="352594C1">
                <wp:simplePos x="0" y="0"/>
                <wp:positionH relativeFrom="margin">
                  <wp:posOffset>4314818</wp:posOffset>
                </wp:positionH>
                <wp:positionV relativeFrom="line">
                  <wp:posOffset>1134538</wp:posOffset>
                </wp:positionV>
                <wp:extent cx="1979980" cy="867236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80" cy="8672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14C774" w14:textId="77777777" w:rsidR="00F20948" w:rsidRDefault="000F1761">
                            <w:pPr>
                              <w:pStyle w:val="Subhead"/>
                            </w:pPr>
                            <w:r>
                              <w:t>Professional Training</w:t>
                            </w:r>
                          </w:p>
                          <w:p w14:paraId="083454DB" w14:textId="77777777" w:rsidR="00F20948" w:rsidRDefault="000F176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AA81360" w14:textId="77777777" w:rsidR="00F20948" w:rsidRDefault="000F176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et lacinia at</w:t>
                            </w:r>
                          </w:p>
                          <w:p w14:paraId="7CFC1E17" w14:textId="77777777" w:rsidR="00F20948" w:rsidRDefault="000F176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  <w:p w14:paraId="6F1B5ED9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812ACD6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4F7D46E9" w14:textId="77777777" w:rsidR="00F20948" w:rsidRDefault="000F1761">
                            <w:pPr>
                              <w:pStyle w:val="Subhead"/>
                            </w:pPr>
                            <w:r>
                              <w:t>Additional Information</w:t>
                            </w:r>
                          </w:p>
                          <w:p w14:paraId="14164931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MBChB Medicine and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SurgNullam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36028989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A63111B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5940575" w14:textId="77777777" w:rsidR="00F20948" w:rsidRDefault="000F1761">
                            <w:pPr>
                              <w:pStyle w:val="Subhead"/>
                            </w:pPr>
                            <w:r>
                              <w:t>References</w:t>
                            </w:r>
                          </w:p>
                          <w:p w14:paraId="7AA252BC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404CF274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62FE253B" w14:textId="77777777" w:rsidR="00F20948" w:rsidRDefault="000F1761">
                            <w:pPr>
                              <w:pStyle w:val="Default"/>
                              <w:spacing w:after="8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4AE72126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1FEF8B0B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  <w:p w14:paraId="43B5EF7A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5B0E3ED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5E24D54F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46182C36" w14:textId="77777777" w:rsidR="00F20948" w:rsidRDefault="000F1761">
                            <w:pPr>
                              <w:pStyle w:val="Default"/>
                              <w:spacing w:after="8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2864FEC4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458E754D" w14:textId="77777777" w:rsidR="00F20948" w:rsidRDefault="000F1761">
                            <w:pPr>
                              <w:pStyle w:val="Default"/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D59C" id="_x0000_s1032" type="#_x0000_t202" style="position:absolute;margin-left:339.75pt;margin-top:89.35pt;width:155.9pt;height:682.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1014C774" w14:textId="77777777" w:rsidR="00F20948" w:rsidRDefault="000F1761">
                      <w:pPr>
                        <w:pStyle w:val="Subhead"/>
                      </w:pPr>
                      <w:r>
                        <w:t>Professional Training</w:t>
                      </w:r>
                    </w:p>
                    <w:p w14:paraId="083454DB" w14:textId="77777777" w:rsidR="00F20948" w:rsidRDefault="000F176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AA81360" w14:textId="77777777" w:rsidR="00F20948" w:rsidRDefault="000F176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et lacinia at</w:t>
                      </w:r>
                    </w:p>
                    <w:p w14:paraId="7CFC1E17" w14:textId="77777777" w:rsidR="00F20948" w:rsidRDefault="000F176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</w:p>
                    <w:p w14:paraId="6F1B5ED9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812ACD6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4F7D46E9" w14:textId="77777777" w:rsidR="00F20948" w:rsidRDefault="000F1761">
                      <w:pPr>
                        <w:pStyle w:val="Subhead"/>
                      </w:pPr>
                      <w:r>
                        <w:t>Additional Information</w:t>
                      </w:r>
                    </w:p>
                    <w:p w14:paraId="14164931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MBChB Medicine and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SurgNullam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36028989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A63111B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5940575" w14:textId="77777777" w:rsidR="00F20948" w:rsidRDefault="000F1761">
                      <w:pPr>
                        <w:pStyle w:val="Subhead"/>
                      </w:pPr>
                      <w:r>
                        <w:t>References</w:t>
                      </w:r>
                    </w:p>
                    <w:p w14:paraId="7AA252BC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404CF274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62FE253B" w14:textId="77777777" w:rsidR="00F20948" w:rsidRDefault="000F1761">
                      <w:pPr>
                        <w:pStyle w:val="Default"/>
                        <w:spacing w:after="8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4AE72126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1FEF8B0B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  <w:p w14:paraId="43B5EF7A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5B0E3ED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5E24D54F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46182C36" w14:textId="77777777" w:rsidR="00F20948" w:rsidRDefault="000F1761">
                      <w:pPr>
                        <w:pStyle w:val="Default"/>
                        <w:spacing w:after="8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2864FEC4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458E754D" w14:textId="77777777" w:rsidR="00F20948" w:rsidRDefault="000F1761">
                      <w:pPr>
                        <w:pStyle w:val="Default"/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F1761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648D49C" wp14:editId="1047EFCC">
                <wp:simplePos x="0" y="0"/>
                <wp:positionH relativeFrom="margin">
                  <wp:posOffset>-196421</wp:posOffset>
                </wp:positionH>
                <wp:positionV relativeFrom="line">
                  <wp:posOffset>1134538</wp:posOffset>
                </wp:positionV>
                <wp:extent cx="4170234" cy="83133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234" cy="8313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3D10E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5577DAE7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7215C16E" w14:textId="7F581764" w:rsidR="00F20948" w:rsidRDefault="000F1761">
                            <w:pPr>
                              <w:pStyle w:val="Default"/>
                              <w:spacing w:after="4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7</w:t>
                            </w:r>
                          </w:p>
                          <w:p w14:paraId="47AAA048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</w:p>
                          <w:p w14:paraId="77D3C5CA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1257DC35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4FA7A09D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6CC98C30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 </w:t>
                            </w:r>
                          </w:p>
                          <w:p w14:paraId="0B13EF86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6D89251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0D71EE78" w14:textId="77777777" w:rsidR="00F20948" w:rsidRDefault="000F1761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66D6182E" w14:textId="4BDE36E0" w:rsidR="00F20948" w:rsidRDefault="000F1761">
                            <w:pPr>
                              <w:pStyle w:val="Default"/>
                              <w:spacing w:after="40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</w:t>
                            </w:r>
                            <w:r w:rsidR="00A5000B"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-2016</w:t>
                            </w:r>
                          </w:p>
                          <w:p w14:paraId="3E6A8B75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</w:p>
                          <w:p w14:paraId="1874CCD1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53E22213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</w:t>
                            </w:r>
                          </w:p>
                          <w:p w14:paraId="25421CEE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745C8AC2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</w:t>
                            </w:r>
                          </w:p>
                          <w:p w14:paraId="1D442C70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B69972F" w14:textId="77777777" w:rsidR="00F20948" w:rsidRDefault="00F20948">
                            <w:pPr>
                              <w:pStyle w:val="Default"/>
                              <w:rPr>
                                <w:rFonts w:ascii="Lucida Grande" w:eastAsia="Lucida Grande" w:hAnsi="Lucida Grande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CD9BF63" w14:textId="77777777" w:rsidR="00F20948" w:rsidRDefault="000F1761">
                            <w:pPr>
                              <w:pStyle w:val="Subhead"/>
                            </w:pPr>
                            <w:r>
                              <w:t>Professional Training</w:t>
                            </w:r>
                          </w:p>
                          <w:p w14:paraId="48902696" w14:textId="77777777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</w:p>
                          <w:p w14:paraId="5D251870" w14:textId="488E8E16" w:rsidR="00F20948" w:rsidRDefault="000F1761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aliquet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sed. Integer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4C71A90B" w14:textId="0304DD82" w:rsidR="00F20948" w:rsidRPr="00B16D19" w:rsidRDefault="000F1761" w:rsidP="00B16D1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Integer libero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at,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>
                              <w:rPr>
                                <w:rFonts w:ascii="Lucida Grande" w:hAnsi="Lucida Grande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ex.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8D49C" id="_x0000_s1033" type="#_x0000_t202" style="position:absolute;margin-left:-15.45pt;margin-top:89.35pt;width:328.35pt;height:654.6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4803D10E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5577DAE7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7215C16E" w14:textId="7F581764" w:rsidR="00F20948" w:rsidRDefault="000F1761">
                      <w:pPr>
                        <w:pStyle w:val="Default"/>
                        <w:spacing w:after="4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6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7</w:t>
                      </w:r>
                    </w:p>
                    <w:p w14:paraId="47AAA048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</w:p>
                    <w:p w14:paraId="77D3C5CA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1257DC35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4FA7A09D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6CC98C30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 </w:t>
                      </w:r>
                    </w:p>
                    <w:p w14:paraId="0B13EF86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6D89251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b/>
                          <w:bCs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0D71EE78" w14:textId="77777777" w:rsidR="00F20948" w:rsidRDefault="000F1761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66D6182E" w14:textId="4BDE36E0" w:rsidR="00F20948" w:rsidRDefault="000F1761">
                      <w:pPr>
                        <w:pStyle w:val="Default"/>
                        <w:spacing w:after="40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</w:t>
                      </w:r>
                      <w:r w:rsidR="00A5000B"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5</w:t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-2016</w:t>
                      </w:r>
                    </w:p>
                    <w:p w14:paraId="3E6A8B75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</w:p>
                    <w:p w14:paraId="1874CCD1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53E22213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</w:t>
                      </w:r>
                    </w:p>
                    <w:p w14:paraId="25421CEE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745C8AC2" w14:textId="77777777" w:rsidR="00F20948" w:rsidRDefault="000F176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</w:t>
                      </w:r>
                    </w:p>
                    <w:p w14:paraId="1D442C70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B69972F" w14:textId="77777777" w:rsidR="00F20948" w:rsidRDefault="00F20948">
                      <w:pPr>
                        <w:pStyle w:val="Default"/>
                        <w:rPr>
                          <w:rFonts w:ascii="Lucida Grande" w:eastAsia="Lucida Grande" w:hAnsi="Lucida Grande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CD9BF63" w14:textId="77777777" w:rsidR="00F20948" w:rsidRDefault="000F1761">
                      <w:pPr>
                        <w:pStyle w:val="Subhead"/>
                      </w:pPr>
                      <w:r>
                        <w:t>Professional Training</w:t>
                      </w:r>
                    </w:p>
                    <w:p w14:paraId="48902696" w14:textId="77777777" w:rsidR="00F20948" w:rsidRDefault="000F176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</w:p>
                    <w:p w14:paraId="5D251870" w14:textId="488E8E16" w:rsidR="00F20948" w:rsidRDefault="000F1761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aliquet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sed. Integer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placerat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4C71A90B" w14:textId="0304DD82" w:rsidR="00F20948" w:rsidRPr="00B16D19" w:rsidRDefault="000F1761" w:rsidP="00B16D19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Integer libero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at,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>
                        <w:rPr>
                          <w:rFonts w:ascii="Lucida Grande" w:hAnsi="Lucida Grande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ex.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F20948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1307" w14:textId="77777777" w:rsidR="00563578" w:rsidRDefault="00563578">
      <w:r>
        <w:separator/>
      </w:r>
    </w:p>
  </w:endnote>
  <w:endnote w:type="continuationSeparator" w:id="0">
    <w:p w14:paraId="6FB77CEA" w14:textId="77777777" w:rsidR="00563578" w:rsidRDefault="0056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91A4" w14:textId="77777777" w:rsidR="00563578" w:rsidRDefault="00563578">
      <w:r>
        <w:separator/>
      </w:r>
    </w:p>
  </w:footnote>
  <w:footnote w:type="continuationSeparator" w:id="0">
    <w:p w14:paraId="6EE690FE" w14:textId="77777777" w:rsidR="00563578" w:rsidRDefault="0056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0897" w14:textId="77777777" w:rsidR="000953AA" w:rsidRDefault="0009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8F98" w14:textId="77777777" w:rsidR="00F20948" w:rsidRDefault="00F209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FACA" w14:textId="77777777" w:rsidR="000953AA" w:rsidRDefault="0009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678DC"/>
    <w:multiLevelType w:val="hybridMultilevel"/>
    <w:tmpl w:val="D752E4AC"/>
    <w:lvl w:ilvl="0" w:tplc="37D0A8B4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E4915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DD896E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DE4FC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6501F4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98DDC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68054C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336906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846D46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ADA1A95"/>
    <w:multiLevelType w:val="hybridMultilevel"/>
    <w:tmpl w:val="0C4C21E0"/>
    <w:lvl w:ilvl="0" w:tplc="1500070A">
      <w:start w:val="1"/>
      <w:numFmt w:val="bullet"/>
      <w:lvlText w:val="•"/>
      <w:lvlJc w:val="left"/>
      <w:pPr>
        <w:ind w:left="39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7C0E86">
      <w:start w:val="1"/>
      <w:numFmt w:val="bullet"/>
      <w:lvlText w:val="•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C69DF2">
      <w:start w:val="1"/>
      <w:numFmt w:val="bullet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6F60F1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7A290CC">
      <w:start w:val="1"/>
      <w:numFmt w:val="bullet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F693C8">
      <w:start w:val="1"/>
      <w:numFmt w:val="bullet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2DA592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A4259FC">
      <w:start w:val="1"/>
      <w:numFmt w:val="bullet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6A049E06">
      <w:start w:val="1"/>
      <w:numFmt w:val="bullet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72090DA9"/>
    <w:multiLevelType w:val="hybridMultilevel"/>
    <w:tmpl w:val="7ACA09F6"/>
    <w:lvl w:ilvl="0" w:tplc="9C56014A">
      <w:start w:val="1"/>
      <w:numFmt w:val="bullet"/>
      <w:lvlText w:val="•"/>
      <w:lvlJc w:val="left"/>
      <w:pPr>
        <w:ind w:left="39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076EB8C">
      <w:start w:val="1"/>
      <w:numFmt w:val="bullet"/>
      <w:lvlText w:val="•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DA57D4">
      <w:start w:val="1"/>
      <w:numFmt w:val="bullet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94D7C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C425104">
      <w:start w:val="1"/>
      <w:numFmt w:val="bullet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110102E">
      <w:start w:val="1"/>
      <w:numFmt w:val="bullet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78C735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5C0A8CE">
      <w:start w:val="1"/>
      <w:numFmt w:val="bullet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8104FB8">
      <w:start w:val="1"/>
      <w:numFmt w:val="bullet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48"/>
    <w:rsid w:val="0003628C"/>
    <w:rsid w:val="000953AA"/>
    <w:rsid w:val="000E06FC"/>
    <w:rsid w:val="000F1761"/>
    <w:rsid w:val="001A4B73"/>
    <w:rsid w:val="001B361C"/>
    <w:rsid w:val="0022374F"/>
    <w:rsid w:val="00335707"/>
    <w:rsid w:val="00563578"/>
    <w:rsid w:val="006B6DA2"/>
    <w:rsid w:val="008468BB"/>
    <w:rsid w:val="0085573D"/>
    <w:rsid w:val="00860B4E"/>
    <w:rsid w:val="009974BF"/>
    <w:rsid w:val="00A5000B"/>
    <w:rsid w:val="00B16D19"/>
    <w:rsid w:val="00B24D75"/>
    <w:rsid w:val="00BA0D91"/>
    <w:rsid w:val="00D12F52"/>
    <w:rsid w:val="00F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E194"/>
  <w15:docId w15:val="{1BFDFAB5-7EB9-1741-AA1F-9446FC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Subhead">
    <w:name w:val="Subhead"/>
    <w:pPr>
      <w:spacing w:after="100"/>
    </w:pPr>
    <w:rPr>
      <w:rFonts w:ascii="Lucida Grande" w:hAnsi="Lucida Grande" w:cs="Arial Unicode MS"/>
      <w:b/>
      <w:bCs/>
      <w:color w:val="000000"/>
      <w:sz w:val="28"/>
      <w:szCs w:val="28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5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5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White</cp:lastModifiedBy>
  <cp:revision>17</cp:revision>
  <dcterms:created xsi:type="dcterms:W3CDTF">2020-07-22T08:58:00Z</dcterms:created>
  <dcterms:modified xsi:type="dcterms:W3CDTF">2020-08-10T13:40:00Z</dcterms:modified>
</cp:coreProperties>
</file>